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90" w:rsidRDefault="00AF3B38">
      <w:bookmarkStart w:id="0" w:name="_GoBack"/>
      <w:r>
        <w:rPr>
          <w:noProof/>
        </w:rPr>
        <w:drawing>
          <wp:inline distT="0" distB="0" distL="0" distR="0" wp14:anchorId="49C0F30F" wp14:editId="698EE537">
            <wp:extent cx="9340223" cy="5440680"/>
            <wp:effectExtent l="0" t="0" r="0" b="7620"/>
            <wp:docPr id="2" name="図 2" descr="https://motivation-up.com/word/images/039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tivation-up.com/word/images/039_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594" cy="54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1490" w:rsidSect="003D7B2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38"/>
    <w:rsid w:val="003D7B2A"/>
    <w:rsid w:val="00AF3B38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2BA8B-2E7F-433D-9B6A-4BBAF25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一輝</dc:creator>
  <cp:keywords/>
  <dc:description/>
  <cp:lastModifiedBy>大場　一輝</cp:lastModifiedBy>
  <cp:revision>2</cp:revision>
  <dcterms:created xsi:type="dcterms:W3CDTF">2023-04-30T21:45:00Z</dcterms:created>
  <dcterms:modified xsi:type="dcterms:W3CDTF">2023-04-30T21:47:00Z</dcterms:modified>
</cp:coreProperties>
</file>